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134C" w14:paraId="0FE453FC" w14:textId="77777777" w:rsidTr="000A134C">
        <w:tc>
          <w:tcPr>
            <w:tcW w:w="9062" w:type="dxa"/>
            <w:gridSpan w:val="2"/>
            <w:shd w:val="clear" w:color="auto" w:fill="767171" w:themeFill="background2" w:themeFillShade="80"/>
          </w:tcPr>
          <w:p w14:paraId="473D25EA" w14:textId="04C223A8" w:rsidR="000A134C" w:rsidRPr="000A134C" w:rsidRDefault="000A134C" w:rsidP="001333D8">
            <w:pPr>
              <w:jc w:val="both"/>
              <w:rPr>
                <w:rFonts w:cstheme="minorHAnsi"/>
                <w:i/>
                <w:iCs/>
                <w:color w:val="FFFFFF" w:themeColor="background1"/>
                <w:sz w:val="16"/>
                <w:szCs w:val="16"/>
              </w:rPr>
            </w:pPr>
            <w:r w:rsidRPr="000A134C">
              <w:rPr>
                <w:rFonts w:cstheme="minorHAnsi"/>
                <w:i/>
                <w:iCs/>
                <w:color w:val="FFFFFF" w:themeColor="background1"/>
                <w:sz w:val="16"/>
                <w:szCs w:val="16"/>
              </w:rPr>
              <w:t>Wypełnia NASK S.A.</w:t>
            </w:r>
          </w:p>
        </w:tc>
      </w:tr>
      <w:tr w:rsidR="000A134C" w14:paraId="12F2A98D" w14:textId="77777777" w:rsidTr="000A134C">
        <w:trPr>
          <w:trHeight w:val="439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45769315" w14:textId="4680AFB7" w:rsidR="000A134C" w:rsidRPr="006F028F" w:rsidRDefault="000A134C" w:rsidP="001333D8">
            <w:pPr>
              <w:jc w:val="both"/>
              <w:rPr>
                <w:rFonts w:cstheme="minorHAnsi"/>
                <w:sz w:val="16"/>
                <w:szCs w:val="16"/>
              </w:rPr>
            </w:pPr>
            <w:r w:rsidRPr="006F028F">
              <w:rPr>
                <w:rFonts w:cstheme="minorHAnsi"/>
                <w:sz w:val="16"/>
                <w:szCs w:val="16"/>
              </w:rPr>
              <w:t>Numer wniosku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70F570BB" w14:textId="77777777" w:rsidR="000A134C" w:rsidRDefault="000A134C" w:rsidP="001333D8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0A134C" w14:paraId="5A40EA1C" w14:textId="77777777" w:rsidTr="000A134C">
        <w:trPr>
          <w:trHeight w:val="439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025F4431" w14:textId="23C09FD6" w:rsidR="000A134C" w:rsidRPr="006F028F" w:rsidRDefault="000A134C" w:rsidP="001333D8">
            <w:pPr>
              <w:jc w:val="both"/>
              <w:rPr>
                <w:rFonts w:cstheme="minorHAnsi"/>
                <w:sz w:val="16"/>
                <w:szCs w:val="16"/>
              </w:rPr>
            </w:pPr>
            <w:r w:rsidRPr="006F028F">
              <w:rPr>
                <w:rFonts w:cstheme="minorHAnsi"/>
                <w:sz w:val="16"/>
                <w:szCs w:val="16"/>
              </w:rPr>
              <w:t>Data złożenia Wniosku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1BC7C799" w14:textId="77777777" w:rsidR="000A134C" w:rsidRDefault="000A134C" w:rsidP="001333D8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0A134C" w14:paraId="7EEB670D" w14:textId="77777777" w:rsidTr="000A134C">
        <w:trPr>
          <w:trHeight w:val="439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0762277E" w14:textId="226709B1" w:rsidR="000A134C" w:rsidRPr="006F028F" w:rsidRDefault="000A134C" w:rsidP="001333D8">
            <w:pPr>
              <w:jc w:val="both"/>
              <w:rPr>
                <w:rFonts w:cstheme="minorHAnsi"/>
                <w:sz w:val="16"/>
                <w:szCs w:val="16"/>
              </w:rPr>
            </w:pPr>
            <w:r w:rsidRPr="006F028F">
              <w:rPr>
                <w:rFonts w:cstheme="minorHAnsi"/>
                <w:sz w:val="16"/>
                <w:szCs w:val="16"/>
              </w:rPr>
              <w:t>Adres e-mail NASK S.A. do obsługi Wniosku i kontaktu między operatorami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5B91AECA" w14:textId="0B8F169C" w:rsidR="000A134C" w:rsidRDefault="00AE7BE9" w:rsidP="001333D8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Internet_pcdu@nasksa.pl</w:t>
            </w:r>
          </w:p>
        </w:tc>
      </w:tr>
      <w:tr w:rsidR="000A134C" w14:paraId="2647FDF9" w14:textId="77777777" w:rsidTr="000A134C">
        <w:trPr>
          <w:trHeight w:val="440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7DD5E9A" w14:textId="1D71D94F" w:rsidR="000A134C" w:rsidRPr="006F028F" w:rsidRDefault="000A134C" w:rsidP="001333D8">
            <w:pPr>
              <w:jc w:val="both"/>
              <w:rPr>
                <w:rFonts w:cstheme="minorHAnsi"/>
                <w:sz w:val="16"/>
                <w:szCs w:val="16"/>
              </w:rPr>
            </w:pPr>
            <w:r w:rsidRPr="006F028F">
              <w:rPr>
                <w:rFonts w:cstheme="minorHAnsi"/>
                <w:sz w:val="16"/>
                <w:szCs w:val="16"/>
              </w:rPr>
              <w:t>Najwcześniejsza data, w której możliwa jest instalacja usługi przez NASK S.A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7282FD9A" w14:textId="77777777" w:rsidR="000A134C" w:rsidRDefault="000A134C" w:rsidP="001333D8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A190F" w14:paraId="486A6FC6" w14:textId="77777777" w:rsidTr="000A134C">
        <w:trPr>
          <w:trHeight w:val="440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58186555" w14:textId="5DA06842" w:rsidR="00BA190F" w:rsidRPr="006F028F" w:rsidRDefault="00BA190F" w:rsidP="001333D8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Usługa realizowana w przypadku współdzielenia sieci dostępowej 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3AF44792" w14:textId="39DF6A8F" w:rsidR="00BA190F" w:rsidRDefault="00D84991" w:rsidP="001333D8">
            <w:pPr>
              <w:jc w:val="both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49741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90F" w:rsidRPr="00FB2D9F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A190F" w:rsidRPr="00FB2D9F">
              <w:rPr>
                <w:rFonts w:cstheme="minorHAnsi"/>
                <w:sz w:val="16"/>
                <w:szCs w:val="16"/>
              </w:rPr>
              <w:t xml:space="preserve"> </w:t>
            </w:r>
            <w:r w:rsidR="00BA190F">
              <w:rPr>
                <w:rFonts w:cstheme="minorHAnsi"/>
                <w:sz w:val="16"/>
                <w:szCs w:val="16"/>
              </w:rPr>
              <w:t>TAK</w:t>
            </w:r>
            <w:r w:rsidR="00BA190F" w:rsidRPr="00FB2D9F">
              <w:rPr>
                <w:rFonts w:cstheme="minorHAnsi"/>
                <w:sz w:val="16"/>
                <w:szCs w:val="16"/>
              </w:rPr>
              <w:t xml:space="preserve"> / </w:t>
            </w:r>
            <w:sdt>
              <w:sdtPr>
                <w:rPr>
                  <w:rFonts w:cstheme="minorHAnsi"/>
                  <w:sz w:val="16"/>
                  <w:szCs w:val="16"/>
                </w:rPr>
                <w:id w:val="213520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90F" w:rsidRPr="00FB2D9F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A190F" w:rsidRPr="00FB2D9F">
              <w:rPr>
                <w:rFonts w:cstheme="minorHAnsi"/>
                <w:sz w:val="16"/>
                <w:szCs w:val="16"/>
              </w:rPr>
              <w:t xml:space="preserve"> </w:t>
            </w:r>
            <w:r w:rsidR="00BA190F">
              <w:rPr>
                <w:rFonts w:cstheme="minorHAnsi"/>
                <w:sz w:val="16"/>
                <w:szCs w:val="16"/>
              </w:rPr>
              <w:t>NIE [zaznaczyć właściwe]</w:t>
            </w:r>
          </w:p>
        </w:tc>
      </w:tr>
    </w:tbl>
    <w:p w14:paraId="6F4743B1" w14:textId="288F7F4E" w:rsidR="000A134C" w:rsidRDefault="000A134C" w:rsidP="001333D8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4"/>
        <w:gridCol w:w="114"/>
        <w:gridCol w:w="146"/>
        <w:gridCol w:w="616"/>
        <w:gridCol w:w="33"/>
        <w:gridCol w:w="497"/>
        <w:gridCol w:w="412"/>
        <w:gridCol w:w="152"/>
        <w:gridCol w:w="142"/>
        <w:gridCol w:w="465"/>
        <w:gridCol w:w="383"/>
        <w:gridCol w:w="322"/>
        <w:gridCol w:w="50"/>
        <w:gridCol w:w="947"/>
        <w:gridCol w:w="151"/>
        <w:gridCol w:w="387"/>
        <w:gridCol w:w="117"/>
        <w:gridCol w:w="158"/>
        <w:gridCol w:w="843"/>
        <w:gridCol w:w="143"/>
        <w:gridCol w:w="423"/>
        <w:gridCol w:w="848"/>
        <w:gridCol w:w="699"/>
      </w:tblGrid>
      <w:tr w:rsidR="00CF1FB5" w:rsidRPr="00290D97" w14:paraId="32838530" w14:textId="77777777" w:rsidTr="00CF1FB5">
        <w:tc>
          <w:tcPr>
            <w:tcW w:w="9062" w:type="dxa"/>
            <w:gridSpan w:val="23"/>
            <w:shd w:val="clear" w:color="auto" w:fill="7F7F7F" w:themeFill="text1" w:themeFillTint="80"/>
          </w:tcPr>
          <w:p w14:paraId="0A59CFBF" w14:textId="64CF1B5A" w:rsidR="00CF1FB5" w:rsidRPr="00290D97" w:rsidRDefault="00CF1FB5" w:rsidP="001333D8">
            <w:pPr>
              <w:jc w:val="both"/>
              <w:rPr>
                <w:rFonts w:cstheme="minorHAnsi"/>
                <w:sz w:val="16"/>
                <w:szCs w:val="16"/>
              </w:rPr>
            </w:pPr>
            <w:bookmarkStart w:id="0" w:name="_Hlk58327671"/>
            <w:r w:rsidRPr="00290D97">
              <w:rPr>
                <w:rFonts w:cstheme="minorHAnsi"/>
                <w:i/>
                <w:iCs/>
                <w:color w:val="FFFFFF" w:themeColor="background1"/>
                <w:sz w:val="16"/>
                <w:szCs w:val="16"/>
              </w:rPr>
              <w:t>Wypełnia Użytkownik</w:t>
            </w:r>
          </w:p>
        </w:tc>
      </w:tr>
      <w:tr w:rsidR="00CF1FB5" w:rsidRPr="00290D97" w14:paraId="26CBAF18" w14:textId="77777777" w:rsidTr="008A10AB">
        <w:trPr>
          <w:trHeight w:val="402"/>
        </w:trPr>
        <w:tc>
          <w:tcPr>
            <w:tcW w:w="9062" w:type="dxa"/>
            <w:gridSpan w:val="23"/>
            <w:vAlign w:val="center"/>
          </w:tcPr>
          <w:p w14:paraId="69561760" w14:textId="27FF1633" w:rsidR="00CF1FB5" w:rsidRPr="008A10AB" w:rsidRDefault="00CF1FB5" w:rsidP="00CF1FB5">
            <w:pPr>
              <w:pStyle w:val="Akapitzlist"/>
              <w:numPr>
                <w:ilvl w:val="0"/>
                <w:numId w:val="16"/>
              </w:numPr>
              <w:ind w:left="306" w:hanging="306"/>
              <w:rPr>
                <w:rFonts w:cstheme="minorHAnsi"/>
                <w:sz w:val="20"/>
                <w:szCs w:val="20"/>
              </w:rPr>
            </w:pPr>
            <w:r w:rsidRPr="008A10AB">
              <w:rPr>
                <w:rFonts w:cstheme="minorHAnsi"/>
                <w:b/>
                <w:bCs/>
                <w:sz w:val="20"/>
                <w:szCs w:val="20"/>
              </w:rPr>
              <w:t>Informacje o Wnioskodawcy</w:t>
            </w:r>
            <w:r w:rsidR="00A539C7" w:rsidRPr="008A10AB"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</w:tc>
      </w:tr>
      <w:tr w:rsidR="009803B3" w:rsidRPr="00290D97" w14:paraId="4B84E983" w14:textId="77777777" w:rsidTr="009803B3">
        <w:tc>
          <w:tcPr>
            <w:tcW w:w="2832" w:type="dxa"/>
            <w:gridSpan w:val="7"/>
            <w:shd w:val="clear" w:color="auto" w:fill="F2F2F2" w:themeFill="background1" w:themeFillShade="F2"/>
          </w:tcPr>
          <w:p w14:paraId="1F8D1E0F" w14:textId="5819CFA4" w:rsidR="00175256" w:rsidRPr="00290D97" w:rsidRDefault="00175256" w:rsidP="00175256">
            <w:pPr>
              <w:pStyle w:val="Akapitzlist"/>
              <w:numPr>
                <w:ilvl w:val="0"/>
                <w:numId w:val="17"/>
              </w:numPr>
              <w:ind w:left="164" w:hanging="164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bookmarkStart w:id="1" w:name="_Hlk58279032"/>
            <w:r w:rsidRPr="00290D97">
              <w:rPr>
                <w:rFonts w:cstheme="minorHAnsi"/>
                <w:b/>
                <w:bCs/>
                <w:sz w:val="16"/>
                <w:szCs w:val="16"/>
              </w:rPr>
              <w:t xml:space="preserve">Dane Wnioskodawcy </w:t>
            </w:r>
          </w:p>
        </w:tc>
        <w:tc>
          <w:tcPr>
            <w:tcW w:w="1142" w:type="dxa"/>
            <w:gridSpan w:val="4"/>
            <w:vAlign w:val="bottom"/>
          </w:tcPr>
          <w:p w14:paraId="1759C7C9" w14:textId="77777777" w:rsidR="00175256" w:rsidRPr="00290D97" w:rsidRDefault="00175256" w:rsidP="001333D8">
            <w:pPr>
              <w:jc w:val="both"/>
              <w:rPr>
                <w:rFonts w:cstheme="minorHAnsi"/>
                <w:sz w:val="14"/>
                <w:szCs w:val="14"/>
              </w:rPr>
            </w:pPr>
            <w:r w:rsidRPr="00290D97">
              <w:rPr>
                <w:rFonts w:cstheme="minorHAnsi"/>
                <w:sz w:val="14"/>
                <w:szCs w:val="14"/>
              </w:rPr>
              <w:t>Nazwa Firmy:</w:t>
            </w:r>
          </w:p>
        </w:tc>
        <w:tc>
          <w:tcPr>
            <w:tcW w:w="5088" w:type="dxa"/>
            <w:gridSpan w:val="12"/>
          </w:tcPr>
          <w:p w14:paraId="450AD472" w14:textId="7E261DFF" w:rsidR="00175256" w:rsidRPr="00290D97" w:rsidRDefault="00175256" w:rsidP="001333D8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803B3" w:rsidRPr="00290D97" w14:paraId="0BA30983" w14:textId="77777777" w:rsidTr="009803B3">
        <w:tc>
          <w:tcPr>
            <w:tcW w:w="1923" w:type="dxa"/>
            <w:gridSpan w:val="5"/>
            <w:vMerge w:val="restart"/>
            <w:vAlign w:val="center"/>
          </w:tcPr>
          <w:p w14:paraId="03FD44EE" w14:textId="77777777" w:rsidR="005F63F1" w:rsidRPr="00290D97" w:rsidRDefault="005F63F1" w:rsidP="005F63F1">
            <w:pPr>
              <w:jc w:val="center"/>
              <w:rPr>
                <w:rFonts w:cstheme="minorHAnsi"/>
                <w:sz w:val="16"/>
                <w:szCs w:val="16"/>
              </w:rPr>
            </w:pPr>
            <w:bookmarkStart w:id="2" w:name="_Hlk58280275"/>
            <w:bookmarkEnd w:id="1"/>
            <w:r w:rsidRPr="00290D97">
              <w:rPr>
                <w:rFonts w:cstheme="minorHAnsi"/>
                <w:sz w:val="16"/>
                <w:szCs w:val="16"/>
              </w:rPr>
              <w:t>Adres siedziby:</w:t>
            </w:r>
          </w:p>
        </w:tc>
        <w:tc>
          <w:tcPr>
            <w:tcW w:w="497" w:type="dxa"/>
            <w:vAlign w:val="bottom"/>
          </w:tcPr>
          <w:p w14:paraId="048830BF" w14:textId="5A22BECB" w:rsidR="005F63F1" w:rsidRPr="00290D97" w:rsidRDefault="005F63F1" w:rsidP="001333D8">
            <w:pPr>
              <w:jc w:val="both"/>
              <w:rPr>
                <w:rFonts w:cstheme="minorHAnsi"/>
                <w:sz w:val="14"/>
                <w:szCs w:val="14"/>
              </w:rPr>
            </w:pPr>
            <w:r w:rsidRPr="00290D97">
              <w:rPr>
                <w:rFonts w:cstheme="minorHAnsi"/>
                <w:sz w:val="14"/>
                <w:szCs w:val="14"/>
              </w:rPr>
              <w:t>Ulica</w:t>
            </w:r>
          </w:p>
        </w:tc>
        <w:tc>
          <w:tcPr>
            <w:tcW w:w="3528" w:type="dxa"/>
            <w:gridSpan w:val="11"/>
          </w:tcPr>
          <w:p w14:paraId="06D6FD28" w14:textId="609862C0" w:rsidR="005F63F1" w:rsidRPr="00290D97" w:rsidRDefault="005F63F1" w:rsidP="001333D8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01" w:type="dxa"/>
            <w:gridSpan w:val="2"/>
            <w:vAlign w:val="bottom"/>
          </w:tcPr>
          <w:p w14:paraId="00BAA8A6" w14:textId="0595136C" w:rsidR="005F63F1" w:rsidRPr="00290D97" w:rsidRDefault="005F63F1" w:rsidP="001333D8">
            <w:pPr>
              <w:jc w:val="both"/>
              <w:rPr>
                <w:rFonts w:cstheme="minorHAnsi"/>
                <w:sz w:val="14"/>
                <w:szCs w:val="14"/>
              </w:rPr>
            </w:pPr>
            <w:r w:rsidRPr="00290D97">
              <w:rPr>
                <w:rFonts w:cstheme="minorHAnsi"/>
                <w:sz w:val="14"/>
                <w:szCs w:val="14"/>
              </w:rPr>
              <w:t>Nr budynku</w:t>
            </w:r>
          </w:p>
        </w:tc>
        <w:tc>
          <w:tcPr>
            <w:tcW w:w="566" w:type="dxa"/>
            <w:gridSpan w:val="2"/>
          </w:tcPr>
          <w:p w14:paraId="6CC8C4F3" w14:textId="053309B1" w:rsidR="005F63F1" w:rsidRPr="00290D97" w:rsidRDefault="005F63F1" w:rsidP="001333D8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48" w:type="dxa"/>
            <w:vAlign w:val="bottom"/>
          </w:tcPr>
          <w:p w14:paraId="3657DF67" w14:textId="2A7A7D03" w:rsidR="005F63F1" w:rsidRPr="00290D97" w:rsidRDefault="005F63F1" w:rsidP="001333D8">
            <w:pPr>
              <w:jc w:val="both"/>
              <w:rPr>
                <w:rFonts w:cstheme="minorHAnsi"/>
                <w:sz w:val="14"/>
                <w:szCs w:val="14"/>
              </w:rPr>
            </w:pPr>
            <w:r w:rsidRPr="00290D97">
              <w:rPr>
                <w:rFonts w:cstheme="minorHAnsi"/>
                <w:sz w:val="14"/>
                <w:szCs w:val="14"/>
              </w:rPr>
              <w:t>Nr lokalu</w:t>
            </w:r>
          </w:p>
        </w:tc>
        <w:tc>
          <w:tcPr>
            <w:tcW w:w="699" w:type="dxa"/>
          </w:tcPr>
          <w:p w14:paraId="0B8BC220" w14:textId="3E073A64" w:rsidR="005F63F1" w:rsidRPr="00290D97" w:rsidRDefault="005F63F1" w:rsidP="001333D8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</w:tr>
      <w:tr w:rsidR="009803B3" w:rsidRPr="00290D97" w14:paraId="3DAF0584" w14:textId="77777777" w:rsidTr="009803B3">
        <w:tc>
          <w:tcPr>
            <w:tcW w:w="1923" w:type="dxa"/>
            <w:gridSpan w:val="5"/>
            <w:vMerge/>
          </w:tcPr>
          <w:p w14:paraId="0744FD83" w14:textId="77777777" w:rsidR="005F63F1" w:rsidRPr="00290D97" w:rsidRDefault="005F63F1" w:rsidP="001333D8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3" w:type="dxa"/>
            <w:gridSpan w:val="4"/>
            <w:vAlign w:val="bottom"/>
          </w:tcPr>
          <w:p w14:paraId="7CBE3359" w14:textId="67354E3E" w:rsidR="005F63F1" w:rsidRPr="00290D97" w:rsidRDefault="005F63F1" w:rsidP="001333D8">
            <w:pPr>
              <w:jc w:val="both"/>
              <w:rPr>
                <w:rFonts w:cstheme="minorHAnsi"/>
                <w:sz w:val="14"/>
                <w:szCs w:val="14"/>
              </w:rPr>
            </w:pPr>
            <w:r w:rsidRPr="00290D97">
              <w:rPr>
                <w:rFonts w:cstheme="minorHAnsi"/>
                <w:sz w:val="14"/>
                <w:szCs w:val="14"/>
              </w:rPr>
              <w:t>Kod pocztowy</w:t>
            </w:r>
          </w:p>
        </w:tc>
        <w:tc>
          <w:tcPr>
            <w:tcW w:w="1220" w:type="dxa"/>
            <w:gridSpan w:val="4"/>
            <w:vAlign w:val="bottom"/>
          </w:tcPr>
          <w:p w14:paraId="27C4D658" w14:textId="77777777" w:rsidR="005F63F1" w:rsidRPr="00290D97" w:rsidRDefault="005F63F1" w:rsidP="001333D8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47" w:type="dxa"/>
            <w:vAlign w:val="bottom"/>
          </w:tcPr>
          <w:p w14:paraId="455FAEEE" w14:textId="1638E6A6" w:rsidR="005F63F1" w:rsidRPr="00290D97" w:rsidRDefault="005F63F1" w:rsidP="001333D8">
            <w:pPr>
              <w:jc w:val="both"/>
              <w:rPr>
                <w:rFonts w:cstheme="minorHAnsi"/>
                <w:sz w:val="14"/>
                <w:szCs w:val="14"/>
              </w:rPr>
            </w:pPr>
            <w:r w:rsidRPr="00290D97">
              <w:rPr>
                <w:rFonts w:cstheme="minorHAnsi"/>
                <w:sz w:val="14"/>
                <w:szCs w:val="14"/>
              </w:rPr>
              <w:t>Miejscowość</w:t>
            </w:r>
          </w:p>
        </w:tc>
        <w:tc>
          <w:tcPr>
            <w:tcW w:w="3769" w:type="dxa"/>
            <w:gridSpan w:val="9"/>
            <w:vAlign w:val="bottom"/>
          </w:tcPr>
          <w:p w14:paraId="7D54EA57" w14:textId="273DC1EA" w:rsidR="005F63F1" w:rsidRPr="00290D97" w:rsidRDefault="005F63F1" w:rsidP="001333D8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</w:tr>
      <w:bookmarkEnd w:id="2"/>
      <w:tr w:rsidR="009803B3" w:rsidRPr="00290D97" w14:paraId="14AB47A7" w14:textId="77777777" w:rsidTr="009803B3">
        <w:tc>
          <w:tcPr>
            <w:tcW w:w="1014" w:type="dxa"/>
          </w:tcPr>
          <w:p w14:paraId="24035276" w14:textId="1869A60E" w:rsidR="005F63F1" w:rsidRPr="00290D97" w:rsidRDefault="005F63F1" w:rsidP="005F63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0D97">
              <w:rPr>
                <w:rFonts w:cstheme="minorHAnsi"/>
                <w:sz w:val="16"/>
                <w:szCs w:val="16"/>
              </w:rPr>
              <w:t>NIP</w:t>
            </w:r>
          </w:p>
        </w:tc>
        <w:tc>
          <w:tcPr>
            <w:tcW w:w="2577" w:type="dxa"/>
            <w:gridSpan w:val="9"/>
          </w:tcPr>
          <w:p w14:paraId="2E7F4FDC" w14:textId="77777777" w:rsidR="005F63F1" w:rsidRPr="00290D97" w:rsidRDefault="005F63F1" w:rsidP="005F63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5" w:type="dxa"/>
            <w:gridSpan w:val="2"/>
          </w:tcPr>
          <w:p w14:paraId="65278057" w14:textId="2460D058" w:rsidR="005F63F1" w:rsidRPr="00290D97" w:rsidRDefault="005F63F1" w:rsidP="005F63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0D97">
              <w:rPr>
                <w:rFonts w:cstheme="minorHAnsi"/>
                <w:sz w:val="16"/>
                <w:szCs w:val="16"/>
              </w:rPr>
              <w:t>REGON</w:t>
            </w:r>
          </w:p>
        </w:tc>
        <w:tc>
          <w:tcPr>
            <w:tcW w:w="1810" w:type="dxa"/>
            <w:gridSpan w:val="6"/>
          </w:tcPr>
          <w:p w14:paraId="37736625" w14:textId="77777777" w:rsidR="005F63F1" w:rsidRPr="00290D97" w:rsidRDefault="005F63F1" w:rsidP="005F63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</w:tcPr>
          <w:p w14:paraId="6122596E" w14:textId="62231A24" w:rsidR="005F63F1" w:rsidRPr="00290D97" w:rsidRDefault="005F63F1" w:rsidP="005F63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0D97">
              <w:rPr>
                <w:rFonts w:cstheme="minorHAnsi"/>
                <w:sz w:val="16"/>
                <w:szCs w:val="16"/>
              </w:rPr>
              <w:t>KRS</w:t>
            </w:r>
          </w:p>
        </w:tc>
        <w:tc>
          <w:tcPr>
            <w:tcW w:w="1970" w:type="dxa"/>
            <w:gridSpan w:val="3"/>
          </w:tcPr>
          <w:p w14:paraId="2B55C675" w14:textId="2B638573" w:rsidR="005F63F1" w:rsidRPr="00290D97" w:rsidRDefault="005F63F1" w:rsidP="001333D8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290D97" w:rsidRPr="00290D97" w14:paraId="6E3E35CC" w14:textId="77777777" w:rsidTr="009803B3">
        <w:tc>
          <w:tcPr>
            <w:tcW w:w="1890" w:type="dxa"/>
            <w:gridSpan w:val="4"/>
            <w:shd w:val="clear" w:color="auto" w:fill="F2F2F2" w:themeFill="background1" w:themeFillShade="F2"/>
          </w:tcPr>
          <w:p w14:paraId="6B7D3DA9" w14:textId="77777777" w:rsidR="005B63E5" w:rsidRPr="00290D97" w:rsidRDefault="005B63E5" w:rsidP="005B63E5">
            <w:pPr>
              <w:pStyle w:val="Akapitzlist"/>
              <w:numPr>
                <w:ilvl w:val="0"/>
                <w:numId w:val="17"/>
              </w:numPr>
              <w:ind w:left="164" w:hanging="164"/>
              <w:jc w:val="both"/>
              <w:rPr>
                <w:rFonts w:cstheme="minorHAnsi"/>
                <w:sz w:val="16"/>
                <w:szCs w:val="16"/>
              </w:rPr>
            </w:pPr>
            <w:r w:rsidRPr="00290D97">
              <w:rPr>
                <w:rFonts w:cstheme="minorHAnsi"/>
                <w:b/>
                <w:bCs/>
                <w:sz w:val="16"/>
                <w:szCs w:val="16"/>
              </w:rPr>
              <w:t>Osoba upoważniona do reprezentacji</w:t>
            </w:r>
          </w:p>
        </w:tc>
        <w:tc>
          <w:tcPr>
            <w:tcW w:w="1701" w:type="dxa"/>
            <w:gridSpan w:val="6"/>
            <w:shd w:val="clear" w:color="auto" w:fill="FFFFFF" w:themeFill="background1"/>
            <w:vAlign w:val="bottom"/>
          </w:tcPr>
          <w:p w14:paraId="3EB36452" w14:textId="15D66E97" w:rsidR="005B63E5" w:rsidRPr="00290D97" w:rsidRDefault="005B63E5" w:rsidP="001333D8">
            <w:pPr>
              <w:jc w:val="both"/>
              <w:rPr>
                <w:rFonts w:cstheme="minorHAnsi"/>
                <w:sz w:val="14"/>
                <w:szCs w:val="14"/>
              </w:rPr>
            </w:pPr>
            <w:r w:rsidRPr="00290D97">
              <w:rPr>
                <w:rFonts w:cstheme="minorHAnsi"/>
                <w:sz w:val="14"/>
                <w:szCs w:val="14"/>
              </w:rPr>
              <w:t>Imię i Nazwisko</w:t>
            </w:r>
          </w:p>
        </w:tc>
        <w:tc>
          <w:tcPr>
            <w:tcW w:w="2240" w:type="dxa"/>
            <w:gridSpan w:val="6"/>
            <w:shd w:val="clear" w:color="auto" w:fill="FFFFFF" w:themeFill="background1"/>
            <w:vAlign w:val="bottom"/>
          </w:tcPr>
          <w:p w14:paraId="031C753C" w14:textId="77777777" w:rsidR="005B63E5" w:rsidRPr="00290D97" w:rsidRDefault="005B63E5" w:rsidP="001333D8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4" w:type="dxa"/>
            <w:gridSpan w:val="5"/>
            <w:shd w:val="clear" w:color="auto" w:fill="FFFFFF" w:themeFill="background1"/>
            <w:vAlign w:val="bottom"/>
          </w:tcPr>
          <w:p w14:paraId="75CA314C" w14:textId="4C2B3862" w:rsidR="005B63E5" w:rsidRPr="00290D97" w:rsidRDefault="005B63E5" w:rsidP="001333D8">
            <w:pPr>
              <w:jc w:val="both"/>
              <w:rPr>
                <w:rFonts w:cstheme="minorHAnsi"/>
                <w:sz w:val="14"/>
                <w:szCs w:val="14"/>
              </w:rPr>
            </w:pPr>
            <w:r w:rsidRPr="00290D97">
              <w:rPr>
                <w:rFonts w:cstheme="minorHAnsi"/>
                <w:sz w:val="14"/>
                <w:szCs w:val="14"/>
              </w:rPr>
              <w:t>Stanowisko</w:t>
            </w:r>
          </w:p>
        </w:tc>
        <w:tc>
          <w:tcPr>
            <w:tcW w:w="1547" w:type="dxa"/>
            <w:gridSpan w:val="2"/>
            <w:shd w:val="clear" w:color="auto" w:fill="FFFFFF" w:themeFill="background1"/>
          </w:tcPr>
          <w:p w14:paraId="3C679EA7" w14:textId="7BCC664B" w:rsidR="005B63E5" w:rsidRPr="00290D97" w:rsidRDefault="005B63E5" w:rsidP="001333D8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803B3" w:rsidRPr="00290D97" w14:paraId="7A292ECA" w14:textId="77777777" w:rsidTr="009803B3">
        <w:tc>
          <w:tcPr>
            <w:tcW w:w="1890" w:type="dxa"/>
            <w:gridSpan w:val="4"/>
            <w:shd w:val="clear" w:color="auto" w:fill="F2F2F2" w:themeFill="background1" w:themeFillShade="F2"/>
          </w:tcPr>
          <w:p w14:paraId="49A404F0" w14:textId="355A4FB7" w:rsidR="006F028F" w:rsidRPr="00290D97" w:rsidRDefault="006F028F" w:rsidP="006F028F">
            <w:pPr>
              <w:pStyle w:val="Akapitzlist"/>
              <w:numPr>
                <w:ilvl w:val="0"/>
                <w:numId w:val="17"/>
              </w:numPr>
              <w:ind w:left="164" w:hanging="164"/>
              <w:jc w:val="both"/>
              <w:rPr>
                <w:rFonts w:cstheme="minorHAnsi"/>
                <w:sz w:val="16"/>
                <w:szCs w:val="16"/>
              </w:rPr>
            </w:pPr>
            <w:r w:rsidRPr="00290D97">
              <w:rPr>
                <w:rFonts w:cstheme="minorHAnsi"/>
                <w:b/>
                <w:bCs/>
                <w:sz w:val="16"/>
                <w:szCs w:val="16"/>
              </w:rPr>
              <w:t>Dane kontaktowe</w:t>
            </w:r>
          </w:p>
        </w:tc>
        <w:tc>
          <w:tcPr>
            <w:tcW w:w="1701" w:type="dxa"/>
            <w:gridSpan w:val="6"/>
            <w:vAlign w:val="bottom"/>
          </w:tcPr>
          <w:p w14:paraId="345E34D8" w14:textId="37504A7A" w:rsidR="006F028F" w:rsidRPr="00290D97" w:rsidRDefault="006F028F" w:rsidP="001333D8">
            <w:pPr>
              <w:jc w:val="both"/>
              <w:rPr>
                <w:rFonts w:cstheme="minorHAnsi"/>
                <w:sz w:val="14"/>
                <w:szCs w:val="14"/>
              </w:rPr>
            </w:pPr>
            <w:r w:rsidRPr="00290D97">
              <w:rPr>
                <w:rFonts w:cstheme="minorHAnsi"/>
                <w:sz w:val="14"/>
                <w:szCs w:val="14"/>
              </w:rPr>
              <w:t>Adres e-mail</w:t>
            </w:r>
          </w:p>
        </w:tc>
        <w:tc>
          <w:tcPr>
            <w:tcW w:w="2240" w:type="dxa"/>
            <w:gridSpan w:val="6"/>
            <w:vAlign w:val="bottom"/>
          </w:tcPr>
          <w:p w14:paraId="1D1E0B27" w14:textId="77777777" w:rsidR="006F028F" w:rsidRPr="00290D97" w:rsidRDefault="006F028F" w:rsidP="001333D8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4" w:type="dxa"/>
            <w:gridSpan w:val="5"/>
            <w:vAlign w:val="bottom"/>
          </w:tcPr>
          <w:p w14:paraId="249E91FD" w14:textId="77782A26" w:rsidR="006F028F" w:rsidRPr="00290D97" w:rsidRDefault="00A539C7" w:rsidP="001333D8">
            <w:pPr>
              <w:jc w:val="both"/>
              <w:rPr>
                <w:rFonts w:cstheme="minorHAnsi"/>
                <w:sz w:val="14"/>
                <w:szCs w:val="14"/>
              </w:rPr>
            </w:pPr>
            <w:r w:rsidRPr="00290D97">
              <w:rPr>
                <w:rFonts w:cstheme="minorHAnsi"/>
                <w:sz w:val="14"/>
                <w:szCs w:val="14"/>
              </w:rPr>
              <w:t>Nr telefonu</w:t>
            </w:r>
          </w:p>
        </w:tc>
        <w:tc>
          <w:tcPr>
            <w:tcW w:w="1547" w:type="dxa"/>
            <w:gridSpan w:val="2"/>
          </w:tcPr>
          <w:p w14:paraId="746FA566" w14:textId="6052200A" w:rsidR="006F028F" w:rsidRPr="00290D97" w:rsidRDefault="006F028F" w:rsidP="001333D8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803B3" w:rsidRPr="00290D97" w14:paraId="0D0B6C82" w14:textId="77777777" w:rsidTr="009803B3">
        <w:tc>
          <w:tcPr>
            <w:tcW w:w="1128" w:type="dxa"/>
            <w:gridSpan w:val="2"/>
            <w:vAlign w:val="bottom"/>
          </w:tcPr>
          <w:p w14:paraId="0D3264B6" w14:textId="5B019132" w:rsidR="00A539C7" w:rsidRPr="00290D97" w:rsidRDefault="00A539C7" w:rsidP="001333D8">
            <w:pPr>
              <w:jc w:val="both"/>
              <w:rPr>
                <w:rFonts w:cstheme="minorHAnsi"/>
                <w:sz w:val="14"/>
                <w:szCs w:val="14"/>
              </w:rPr>
            </w:pPr>
            <w:r w:rsidRPr="00290D97">
              <w:rPr>
                <w:rFonts w:cstheme="minorHAnsi"/>
                <w:sz w:val="14"/>
                <w:szCs w:val="14"/>
              </w:rPr>
              <w:t>Imię i Nazwisko</w:t>
            </w:r>
          </w:p>
        </w:tc>
        <w:tc>
          <w:tcPr>
            <w:tcW w:w="4165" w:type="dxa"/>
            <w:gridSpan w:val="12"/>
            <w:vAlign w:val="bottom"/>
          </w:tcPr>
          <w:p w14:paraId="614E57B5" w14:textId="77777777" w:rsidR="00A539C7" w:rsidRPr="00290D97" w:rsidRDefault="00A539C7" w:rsidP="001333D8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69" w:type="dxa"/>
            <w:gridSpan w:val="9"/>
          </w:tcPr>
          <w:p w14:paraId="4BE0E058" w14:textId="4C8F1400" w:rsidR="00A539C7" w:rsidRPr="00290D97" w:rsidRDefault="00A539C7" w:rsidP="001333D8">
            <w:pPr>
              <w:jc w:val="both"/>
              <w:rPr>
                <w:rFonts w:cstheme="minorHAnsi"/>
                <w:sz w:val="12"/>
                <w:szCs w:val="12"/>
              </w:rPr>
            </w:pPr>
            <w:r w:rsidRPr="00290D97">
              <w:rPr>
                <w:rFonts w:cstheme="minorHAnsi"/>
                <w:sz w:val="12"/>
                <w:szCs w:val="12"/>
              </w:rPr>
              <w:t>Należy wypełnić jeśli osoba do kontaktu jest inna niż wskazana w pkt. 2</w:t>
            </w:r>
          </w:p>
        </w:tc>
      </w:tr>
      <w:tr w:rsidR="00A539C7" w:rsidRPr="00290D97" w14:paraId="01B803FB" w14:textId="77777777" w:rsidTr="00A539C7">
        <w:tc>
          <w:tcPr>
            <w:tcW w:w="9062" w:type="dxa"/>
            <w:gridSpan w:val="23"/>
            <w:shd w:val="clear" w:color="auto" w:fill="F2F2F2" w:themeFill="background1" w:themeFillShade="F2"/>
          </w:tcPr>
          <w:p w14:paraId="02E0B623" w14:textId="77845FA8" w:rsidR="00A539C7" w:rsidRPr="00290D97" w:rsidRDefault="00A539C7" w:rsidP="001333D8">
            <w:pPr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290D97">
              <w:rPr>
                <w:rFonts w:cstheme="minorHAnsi"/>
                <w:i/>
                <w:iCs/>
                <w:sz w:val="16"/>
                <w:szCs w:val="16"/>
              </w:rPr>
              <w:t>*Dane w Części A należy wypełnić obowiązkowo. Pola takie jak (nr lokalu, KRS, nr telefonu) można pozostawić puste.</w:t>
            </w:r>
          </w:p>
        </w:tc>
      </w:tr>
      <w:tr w:rsidR="00CE1064" w:rsidRPr="00290D97" w14:paraId="4133FE0A" w14:textId="77777777" w:rsidTr="00CE1064">
        <w:trPr>
          <w:trHeight w:val="70"/>
        </w:trPr>
        <w:tc>
          <w:tcPr>
            <w:tcW w:w="9062" w:type="dxa"/>
            <w:gridSpan w:val="23"/>
            <w:vAlign w:val="center"/>
          </w:tcPr>
          <w:p w14:paraId="0F7CC8E7" w14:textId="77777777" w:rsidR="00CE1064" w:rsidRPr="008A10AB" w:rsidRDefault="00CE1064" w:rsidP="00CE1064">
            <w:pPr>
              <w:pStyle w:val="Akapitzlist"/>
              <w:ind w:left="306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F2016" w:rsidRPr="00290D97" w14:paraId="0B0588AB" w14:textId="77777777" w:rsidTr="00CE1064">
        <w:trPr>
          <w:trHeight w:val="384"/>
        </w:trPr>
        <w:tc>
          <w:tcPr>
            <w:tcW w:w="9062" w:type="dxa"/>
            <w:gridSpan w:val="23"/>
            <w:vAlign w:val="center"/>
          </w:tcPr>
          <w:p w14:paraId="410C2C1F" w14:textId="512D4B2D" w:rsidR="00DF2016" w:rsidRPr="008A10AB" w:rsidRDefault="00DF2016" w:rsidP="00DF2016">
            <w:pPr>
              <w:pStyle w:val="Akapitzlist"/>
              <w:numPr>
                <w:ilvl w:val="0"/>
                <w:numId w:val="16"/>
              </w:numPr>
              <w:ind w:left="306" w:hanging="306"/>
              <w:rPr>
                <w:rFonts w:cstheme="minorHAnsi"/>
                <w:b/>
                <w:bCs/>
                <w:sz w:val="20"/>
                <w:szCs w:val="20"/>
              </w:rPr>
            </w:pPr>
            <w:bookmarkStart w:id="3" w:name="_Hlk58327724"/>
            <w:bookmarkStart w:id="4" w:name="_Hlk58327311"/>
            <w:r w:rsidRPr="008A10AB">
              <w:rPr>
                <w:rFonts w:cstheme="minorHAnsi"/>
                <w:b/>
                <w:bCs/>
                <w:sz w:val="20"/>
                <w:szCs w:val="20"/>
              </w:rPr>
              <w:t>Dane o dotychczasowym dostawcy usługi dostępu do sieci Internet i usłudze dostępu do sieci Internet</w:t>
            </w:r>
            <w:r w:rsidR="00290D97" w:rsidRPr="008A10AB"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</w:tc>
      </w:tr>
      <w:tr w:rsidR="009803B3" w:rsidRPr="00290D97" w14:paraId="6A1D63B2" w14:textId="77777777" w:rsidTr="009803B3">
        <w:tc>
          <w:tcPr>
            <w:tcW w:w="2832" w:type="dxa"/>
            <w:gridSpan w:val="7"/>
            <w:shd w:val="clear" w:color="auto" w:fill="F2F2F2" w:themeFill="background1" w:themeFillShade="F2"/>
          </w:tcPr>
          <w:p w14:paraId="3CB68F8A" w14:textId="3C6E3BF7" w:rsidR="00DF2016" w:rsidRPr="00290D97" w:rsidRDefault="00DF2016" w:rsidP="00DF2016">
            <w:pPr>
              <w:pStyle w:val="Akapitzlist"/>
              <w:numPr>
                <w:ilvl w:val="0"/>
                <w:numId w:val="18"/>
              </w:numPr>
              <w:ind w:left="164" w:hanging="142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bookmarkStart w:id="5" w:name="_Hlk58327627"/>
            <w:bookmarkEnd w:id="0"/>
            <w:r w:rsidRPr="00290D97">
              <w:rPr>
                <w:rFonts w:cstheme="minorHAnsi"/>
                <w:b/>
                <w:bCs/>
                <w:sz w:val="16"/>
                <w:szCs w:val="16"/>
              </w:rPr>
              <w:t xml:space="preserve">Dotychczasowy dostawca usługi </w:t>
            </w:r>
          </w:p>
        </w:tc>
        <w:tc>
          <w:tcPr>
            <w:tcW w:w="1142" w:type="dxa"/>
            <w:gridSpan w:val="4"/>
            <w:vAlign w:val="bottom"/>
          </w:tcPr>
          <w:p w14:paraId="42AD8876" w14:textId="77777777" w:rsidR="00DF2016" w:rsidRPr="00290D97" w:rsidRDefault="00DF2016" w:rsidP="00D35C72">
            <w:pPr>
              <w:jc w:val="both"/>
              <w:rPr>
                <w:rFonts w:cstheme="minorHAnsi"/>
                <w:sz w:val="14"/>
                <w:szCs w:val="14"/>
              </w:rPr>
            </w:pPr>
            <w:r w:rsidRPr="00290D97">
              <w:rPr>
                <w:rFonts w:cstheme="minorHAnsi"/>
                <w:sz w:val="14"/>
                <w:szCs w:val="14"/>
              </w:rPr>
              <w:t>Nazwa Firmy:</w:t>
            </w:r>
          </w:p>
        </w:tc>
        <w:tc>
          <w:tcPr>
            <w:tcW w:w="5088" w:type="dxa"/>
            <w:gridSpan w:val="12"/>
          </w:tcPr>
          <w:p w14:paraId="1658DCDA" w14:textId="77777777" w:rsidR="00DF2016" w:rsidRPr="00290D97" w:rsidRDefault="00DF2016" w:rsidP="00D35C72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bookmarkEnd w:id="3"/>
      <w:bookmarkEnd w:id="5"/>
      <w:tr w:rsidR="00DF2016" w:rsidRPr="00290D97" w14:paraId="0D64775F" w14:textId="77777777" w:rsidTr="009803B3">
        <w:tc>
          <w:tcPr>
            <w:tcW w:w="5831" w:type="dxa"/>
            <w:gridSpan w:val="16"/>
            <w:shd w:val="clear" w:color="auto" w:fill="F2F2F2" w:themeFill="background1" w:themeFillShade="F2"/>
          </w:tcPr>
          <w:p w14:paraId="324DE814" w14:textId="4B86AFE2" w:rsidR="00DF2016" w:rsidRPr="00290D97" w:rsidRDefault="00DF2016" w:rsidP="00D35C72">
            <w:pPr>
              <w:pStyle w:val="Akapitzlist"/>
              <w:numPr>
                <w:ilvl w:val="0"/>
                <w:numId w:val="18"/>
              </w:numPr>
              <w:ind w:left="164" w:hanging="142"/>
              <w:jc w:val="both"/>
              <w:rPr>
                <w:rFonts w:cstheme="minorHAnsi"/>
                <w:sz w:val="16"/>
                <w:szCs w:val="16"/>
              </w:rPr>
            </w:pPr>
            <w:r w:rsidRPr="00290D97">
              <w:rPr>
                <w:rFonts w:cstheme="minorHAnsi"/>
                <w:b/>
                <w:bCs/>
                <w:sz w:val="16"/>
                <w:szCs w:val="16"/>
              </w:rPr>
              <w:t xml:space="preserve">Dane kontaktowe do osoby reprezentującej dotychczasowego dostawcę usługi </w:t>
            </w:r>
          </w:p>
        </w:tc>
        <w:tc>
          <w:tcPr>
            <w:tcW w:w="1261" w:type="dxa"/>
            <w:gridSpan w:val="4"/>
            <w:vAlign w:val="bottom"/>
          </w:tcPr>
          <w:p w14:paraId="2C77F999" w14:textId="77777777" w:rsidR="00DF2016" w:rsidRPr="00290D97" w:rsidRDefault="00DF2016" w:rsidP="00D35C72">
            <w:pPr>
              <w:jc w:val="both"/>
              <w:rPr>
                <w:rFonts w:cstheme="minorHAnsi"/>
                <w:sz w:val="14"/>
                <w:szCs w:val="14"/>
              </w:rPr>
            </w:pPr>
            <w:r w:rsidRPr="00290D97">
              <w:rPr>
                <w:rFonts w:cstheme="minorHAnsi"/>
                <w:sz w:val="14"/>
                <w:szCs w:val="14"/>
              </w:rPr>
              <w:t>Imię i Nazwisko</w:t>
            </w:r>
          </w:p>
        </w:tc>
        <w:tc>
          <w:tcPr>
            <w:tcW w:w="1970" w:type="dxa"/>
            <w:gridSpan w:val="3"/>
            <w:vAlign w:val="bottom"/>
          </w:tcPr>
          <w:p w14:paraId="615B7A02" w14:textId="486D8444" w:rsidR="00DF2016" w:rsidRPr="00290D97" w:rsidRDefault="00DF2016" w:rsidP="00D35C72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</w:tr>
      <w:tr w:rsidR="009803B3" w:rsidRPr="00290D97" w14:paraId="046F9E2D" w14:textId="77777777" w:rsidTr="009803B3">
        <w:tc>
          <w:tcPr>
            <w:tcW w:w="1274" w:type="dxa"/>
            <w:gridSpan w:val="3"/>
            <w:vAlign w:val="bottom"/>
          </w:tcPr>
          <w:p w14:paraId="176BE6ED" w14:textId="68497BD0" w:rsidR="00DF2016" w:rsidRPr="00290D97" w:rsidRDefault="00DF2016" w:rsidP="00D35C72">
            <w:pPr>
              <w:jc w:val="both"/>
              <w:rPr>
                <w:rFonts w:cstheme="minorHAnsi"/>
                <w:sz w:val="14"/>
                <w:szCs w:val="14"/>
              </w:rPr>
            </w:pPr>
            <w:r w:rsidRPr="00290D97">
              <w:rPr>
                <w:rFonts w:cstheme="minorHAnsi"/>
                <w:sz w:val="14"/>
                <w:szCs w:val="14"/>
              </w:rPr>
              <w:t>Adres e-mail</w:t>
            </w:r>
          </w:p>
        </w:tc>
        <w:tc>
          <w:tcPr>
            <w:tcW w:w="4557" w:type="dxa"/>
            <w:gridSpan w:val="13"/>
          </w:tcPr>
          <w:p w14:paraId="2186DDC7" w14:textId="77777777" w:rsidR="00DF2016" w:rsidRPr="00290D97" w:rsidRDefault="00DF2016" w:rsidP="00D35C72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Align w:val="bottom"/>
          </w:tcPr>
          <w:p w14:paraId="4DF6E04D" w14:textId="46F154A5" w:rsidR="00DF2016" w:rsidRPr="00290D97" w:rsidRDefault="00DF2016" w:rsidP="00D35C72">
            <w:pPr>
              <w:jc w:val="both"/>
              <w:rPr>
                <w:rFonts w:cstheme="minorHAnsi"/>
                <w:sz w:val="14"/>
                <w:szCs w:val="14"/>
              </w:rPr>
            </w:pPr>
            <w:r w:rsidRPr="00290D97">
              <w:rPr>
                <w:rFonts w:cstheme="minorHAnsi"/>
                <w:sz w:val="14"/>
                <w:szCs w:val="14"/>
              </w:rPr>
              <w:t>Nr telefonu</w:t>
            </w:r>
          </w:p>
        </w:tc>
        <w:tc>
          <w:tcPr>
            <w:tcW w:w="1970" w:type="dxa"/>
            <w:gridSpan w:val="3"/>
          </w:tcPr>
          <w:p w14:paraId="0E12DB31" w14:textId="3A7E3960" w:rsidR="00DF2016" w:rsidRPr="00290D97" w:rsidRDefault="00DF2016" w:rsidP="00D35C72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290D97" w:rsidRPr="00290D97" w14:paraId="164FCBD4" w14:textId="77777777" w:rsidTr="009803B3">
        <w:tc>
          <w:tcPr>
            <w:tcW w:w="3974" w:type="dxa"/>
            <w:gridSpan w:val="11"/>
          </w:tcPr>
          <w:p w14:paraId="7C055E2A" w14:textId="0ECA5D8D" w:rsidR="00290D97" w:rsidRPr="00290D97" w:rsidRDefault="00290D97" w:rsidP="00290D97">
            <w:pPr>
              <w:pStyle w:val="Akapitzlist"/>
              <w:numPr>
                <w:ilvl w:val="0"/>
                <w:numId w:val="18"/>
              </w:numPr>
              <w:ind w:left="164" w:hanging="142"/>
              <w:jc w:val="both"/>
              <w:rPr>
                <w:rFonts w:cstheme="minorHAnsi"/>
                <w:sz w:val="16"/>
                <w:szCs w:val="16"/>
              </w:rPr>
            </w:pPr>
            <w:bookmarkStart w:id="6" w:name="_Hlk58328035"/>
            <w:r w:rsidRPr="00290D97">
              <w:rPr>
                <w:rFonts w:cstheme="minorHAnsi"/>
                <w:b/>
                <w:bCs/>
                <w:sz w:val="16"/>
                <w:szCs w:val="16"/>
              </w:rPr>
              <w:t>Identyfikator usługi dostępu do sieci Internet świadczonej na rzecz Wnioskodawcy przez  dotychczasowego dostawcę usługi</w:t>
            </w:r>
            <w:bookmarkEnd w:id="6"/>
          </w:p>
        </w:tc>
        <w:tc>
          <w:tcPr>
            <w:tcW w:w="1470" w:type="dxa"/>
            <w:gridSpan w:val="4"/>
          </w:tcPr>
          <w:p w14:paraId="74FA682B" w14:textId="77777777" w:rsidR="00290D97" w:rsidRPr="00290D97" w:rsidRDefault="00290D97" w:rsidP="001333D8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8" w:type="dxa"/>
            <w:gridSpan w:val="5"/>
          </w:tcPr>
          <w:p w14:paraId="457B1DA6" w14:textId="1B368410" w:rsidR="00290D97" w:rsidRPr="00290D97" w:rsidRDefault="00290D97" w:rsidP="00290D97">
            <w:pPr>
              <w:pStyle w:val="Akapitzlist"/>
              <w:numPr>
                <w:ilvl w:val="0"/>
                <w:numId w:val="18"/>
              </w:numPr>
              <w:ind w:left="164" w:hanging="142"/>
              <w:jc w:val="both"/>
              <w:rPr>
                <w:rFonts w:cstheme="minorHAnsi"/>
                <w:sz w:val="16"/>
                <w:szCs w:val="16"/>
              </w:rPr>
            </w:pPr>
            <w:bookmarkStart w:id="7" w:name="_Hlk58328075"/>
            <w:r w:rsidRPr="00290D97">
              <w:rPr>
                <w:rFonts w:cstheme="minorHAnsi"/>
                <w:b/>
                <w:bCs/>
                <w:sz w:val="16"/>
                <w:szCs w:val="16"/>
              </w:rPr>
              <w:t>Numer umowy z dotychczasowym dostawcą usługi</w:t>
            </w:r>
            <w:bookmarkEnd w:id="7"/>
          </w:p>
        </w:tc>
        <w:tc>
          <w:tcPr>
            <w:tcW w:w="1970" w:type="dxa"/>
            <w:gridSpan w:val="3"/>
          </w:tcPr>
          <w:p w14:paraId="75B75BF5" w14:textId="52720A63" w:rsidR="00290D97" w:rsidRPr="00290D97" w:rsidRDefault="00290D97" w:rsidP="001333D8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803B3" w:rsidRPr="00290D97" w14:paraId="052532CA" w14:textId="77777777" w:rsidTr="009803B3">
        <w:tc>
          <w:tcPr>
            <w:tcW w:w="1923" w:type="dxa"/>
            <w:gridSpan w:val="5"/>
            <w:vMerge w:val="restart"/>
            <w:vAlign w:val="center"/>
          </w:tcPr>
          <w:p w14:paraId="67727555" w14:textId="1A045C01" w:rsidR="009803B3" w:rsidRPr="009803B3" w:rsidRDefault="009803B3" w:rsidP="009803B3">
            <w:pPr>
              <w:pStyle w:val="Akapitzlist"/>
              <w:numPr>
                <w:ilvl w:val="0"/>
                <w:numId w:val="18"/>
              </w:numPr>
              <w:ind w:left="164" w:hanging="142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9803B3">
              <w:rPr>
                <w:rFonts w:cstheme="minorHAnsi"/>
                <w:b/>
                <w:bCs/>
                <w:sz w:val="16"/>
                <w:szCs w:val="16"/>
              </w:rPr>
              <w:t>Adres instalacji (dla usług stacjonarnych):</w:t>
            </w:r>
          </w:p>
        </w:tc>
        <w:tc>
          <w:tcPr>
            <w:tcW w:w="497" w:type="dxa"/>
            <w:vAlign w:val="bottom"/>
          </w:tcPr>
          <w:p w14:paraId="2D0C25BB" w14:textId="01FE49F1" w:rsidR="009803B3" w:rsidRPr="00290D97" w:rsidRDefault="009803B3" w:rsidP="00D35C72">
            <w:pPr>
              <w:jc w:val="both"/>
              <w:rPr>
                <w:rFonts w:cstheme="minorHAnsi"/>
                <w:sz w:val="14"/>
                <w:szCs w:val="14"/>
              </w:rPr>
            </w:pPr>
            <w:r w:rsidRPr="00290D97">
              <w:rPr>
                <w:rFonts w:cstheme="minorHAnsi"/>
                <w:sz w:val="14"/>
                <w:szCs w:val="14"/>
              </w:rPr>
              <w:t>Ulica</w:t>
            </w:r>
          </w:p>
        </w:tc>
        <w:tc>
          <w:tcPr>
            <w:tcW w:w="3528" w:type="dxa"/>
            <w:gridSpan w:val="11"/>
          </w:tcPr>
          <w:p w14:paraId="461052CC" w14:textId="77777777" w:rsidR="009803B3" w:rsidRPr="00290D97" w:rsidRDefault="009803B3" w:rsidP="00D35C72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01" w:type="dxa"/>
            <w:gridSpan w:val="2"/>
            <w:vAlign w:val="bottom"/>
          </w:tcPr>
          <w:p w14:paraId="7B452A1B" w14:textId="77777777" w:rsidR="009803B3" w:rsidRPr="00290D97" w:rsidRDefault="009803B3" w:rsidP="00D35C72">
            <w:pPr>
              <w:jc w:val="both"/>
              <w:rPr>
                <w:rFonts w:cstheme="minorHAnsi"/>
                <w:sz w:val="14"/>
                <w:szCs w:val="14"/>
              </w:rPr>
            </w:pPr>
            <w:r w:rsidRPr="00290D97">
              <w:rPr>
                <w:rFonts w:cstheme="minorHAnsi"/>
                <w:sz w:val="14"/>
                <w:szCs w:val="14"/>
              </w:rPr>
              <w:t>Nr budynku</w:t>
            </w:r>
          </w:p>
        </w:tc>
        <w:tc>
          <w:tcPr>
            <w:tcW w:w="566" w:type="dxa"/>
            <w:gridSpan w:val="2"/>
          </w:tcPr>
          <w:p w14:paraId="276D5162" w14:textId="77777777" w:rsidR="009803B3" w:rsidRPr="00290D97" w:rsidRDefault="009803B3" w:rsidP="00D35C72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48" w:type="dxa"/>
            <w:vAlign w:val="bottom"/>
          </w:tcPr>
          <w:p w14:paraId="27D7F4F2" w14:textId="77777777" w:rsidR="009803B3" w:rsidRPr="00290D97" w:rsidRDefault="009803B3" w:rsidP="00D35C72">
            <w:pPr>
              <w:jc w:val="both"/>
              <w:rPr>
                <w:rFonts w:cstheme="minorHAnsi"/>
                <w:sz w:val="14"/>
                <w:szCs w:val="14"/>
              </w:rPr>
            </w:pPr>
            <w:r w:rsidRPr="00290D97">
              <w:rPr>
                <w:rFonts w:cstheme="minorHAnsi"/>
                <w:sz w:val="14"/>
                <w:szCs w:val="14"/>
              </w:rPr>
              <w:t>Nr lokalu</w:t>
            </w:r>
          </w:p>
        </w:tc>
        <w:tc>
          <w:tcPr>
            <w:tcW w:w="699" w:type="dxa"/>
          </w:tcPr>
          <w:p w14:paraId="22DCA150" w14:textId="77777777" w:rsidR="009803B3" w:rsidRPr="00290D97" w:rsidRDefault="009803B3" w:rsidP="00D35C72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</w:tr>
      <w:tr w:rsidR="009803B3" w:rsidRPr="00290D97" w14:paraId="2D1F75D0" w14:textId="77777777" w:rsidTr="009803B3">
        <w:tc>
          <w:tcPr>
            <w:tcW w:w="1923" w:type="dxa"/>
            <w:gridSpan w:val="5"/>
            <w:vMerge/>
          </w:tcPr>
          <w:p w14:paraId="7F1A0FC0" w14:textId="77777777" w:rsidR="009803B3" w:rsidRPr="00290D97" w:rsidRDefault="009803B3" w:rsidP="00D35C72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1" w:type="dxa"/>
            <w:gridSpan w:val="3"/>
            <w:vAlign w:val="bottom"/>
          </w:tcPr>
          <w:p w14:paraId="25DB2493" w14:textId="77777777" w:rsidR="009803B3" w:rsidRPr="00290D97" w:rsidRDefault="009803B3" w:rsidP="00D35C72">
            <w:pPr>
              <w:jc w:val="both"/>
              <w:rPr>
                <w:rFonts w:cstheme="minorHAnsi"/>
                <w:sz w:val="14"/>
                <w:szCs w:val="14"/>
              </w:rPr>
            </w:pPr>
            <w:r w:rsidRPr="00290D97">
              <w:rPr>
                <w:rFonts w:cstheme="minorHAnsi"/>
                <w:sz w:val="14"/>
                <w:szCs w:val="14"/>
              </w:rPr>
              <w:t>Kod pocztowy</w:t>
            </w:r>
          </w:p>
        </w:tc>
        <w:tc>
          <w:tcPr>
            <w:tcW w:w="1362" w:type="dxa"/>
            <w:gridSpan w:val="5"/>
            <w:vAlign w:val="bottom"/>
          </w:tcPr>
          <w:p w14:paraId="6316DD90" w14:textId="77777777" w:rsidR="009803B3" w:rsidRPr="00290D97" w:rsidRDefault="009803B3" w:rsidP="00D35C72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47" w:type="dxa"/>
            <w:vAlign w:val="bottom"/>
          </w:tcPr>
          <w:p w14:paraId="7F3EC60F" w14:textId="77777777" w:rsidR="009803B3" w:rsidRPr="00290D97" w:rsidRDefault="009803B3" w:rsidP="00D35C72">
            <w:pPr>
              <w:jc w:val="both"/>
              <w:rPr>
                <w:rFonts w:cstheme="minorHAnsi"/>
                <w:sz w:val="14"/>
                <w:szCs w:val="14"/>
              </w:rPr>
            </w:pPr>
            <w:r w:rsidRPr="00290D97">
              <w:rPr>
                <w:rFonts w:cstheme="minorHAnsi"/>
                <w:sz w:val="14"/>
                <w:szCs w:val="14"/>
              </w:rPr>
              <w:t>Miejscowość</w:t>
            </w:r>
          </w:p>
        </w:tc>
        <w:tc>
          <w:tcPr>
            <w:tcW w:w="3769" w:type="dxa"/>
            <w:gridSpan w:val="9"/>
            <w:vAlign w:val="bottom"/>
          </w:tcPr>
          <w:p w14:paraId="26412B1B" w14:textId="77777777" w:rsidR="009803B3" w:rsidRPr="00290D97" w:rsidRDefault="009803B3" w:rsidP="00D35C72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</w:tr>
      <w:bookmarkEnd w:id="4"/>
      <w:tr w:rsidR="009803B3" w:rsidRPr="00290D97" w14:paraId="7AB45645" w14:textId="77777777" w:rsidTr="009803B3">
        <w:tc>
          <w:tcPr>
            <w:tcW w:w="9062" w:type="dxa"/>
            <w:gridSpan w:val="23"/>
            <w:shd w:val="clear" w:color="auto" w:fill="FFFFFF" w:themeFill="background1"/>
          </w:tcPr>
          <w:p w14:paraId="563642FA" w14:textId="35A808EB" w:rsidR="009803B3" w:rsidRPr="00290D97" w:rsidRDefault="009803B3" w:rsidP="009803B3">
            <w:pPr>
              <w:jc w:val="both"/>
              <w:rPr>
                <w:rFonts w:cstheme="minorHAnsi"/>
                <w:sz w:val="16"/>
                <w:szCs w:val="16"/>
              </w:rPr>
            </w:pPr>
            <w:r w:rsidRPr="00290D97">
              <w:rPr>
                <w:rFonts w:cstheme="minorHAnsi"/>
                <w:i/>
                <w:iCs/>
                <w:sz w:val="16"/>
                <w:szCs w:val="16"/>
              </w:rPr>
              <w:t>*</w:t>
            </w:r>
            <w:r>
              <w:rPr>
                <w:rFonts w:cstheme="minorHAnsi"/>
                <w:i/>
                <w:iCs/>
                <w:sz w:val="16"/>
                <w:szCs w:val="16"/>
              </w:rPr>
              <w:t xml:space="preserve">W części B pkt. 1 </w:t>
            </w:r>
            <w:r w:rsidRPr="00290D97">
              <w:rPr>
                <w:rFonts w:cstheme="minorHAnsi"/>
                <w:i/>
                <w:iCs/>
                <w:sz w:val="16"/>
                <w:szCs w:val="16"/>
              </w:rPr>
              <w:t xml:space="preserve"> należy wypełnić obowiązkowo.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Pozostałe pola nie są obowiązkowe jednak w znaczący sposób ułatwiają i przyspieszają proces uruchomienia usługi dostępu do Internetu z zachowaniem ciągłości jej świadczenia.</w:t>
            </w:r>
          </w:p>
        </w:tc>
      </w:tr>
      <w:tr w:rsidR="00CE1064" w:rsidRPr="00290D97" w14:paraId="2287D4BF" w14:textId="77777777" w:rsidTr="009803B3">
        <w:tc>
          <w:tcPr>
            <w:tcW w:w="9062" w:type="dxa"/>
            <w:gridSpan w:val="23"/>
            <w:shd w:val="clear" w:color="auto" w:fill="FFFFFF" w:themeFill="background1"/>
          </w:tcPr>
          <w:p w14:paraId="12A6C2B2" w14:textId="77777777" w:rsidR="00CE1064" w:rsidRPr="00290D97" w:rsidRDefault="00CE1064" w:rsidP="009803B3">
            <w:pPr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</w:p>
        </w:tc>
      </w:tr>
      <w:tr w:rsidR="000933D9" w:rsidRPr="00290D97" w14:paraId="771DFA21" w14:textId="77777777" w:rsidTr="000933D9">
        <w:trPr>
          <w:trHeight w:val="290"/>
        </w:trPr>
        <w:tc>
          <w:tcPr>
            <w:tcW w:w="9062" w:type="dxa"/>
            <w:gridSpan w:val="23"/>
            <w:shd w:val="clear" w:color="auto" w:fill="FFFFFF" w:themeFill="background1"/>
          </w:tcPr>
          <w:p w14:paraId="08D1E3D4" w14:textId="3F2002E5" w:rsidR="000933D9" w:rsidRPr="008A10AB" w:rsidRDefault="000933D9" w:rsidP="00D35C72">
            <w:pPr>
              <w:pStyle w:val="Akapitzlist"/>
              <w:numPr>
                <w:ilvl w:val="0"/>
                <w:numId w:val="16"/>
              </w:numPr>
              <w:ind w:left="306" w:hanging="306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Oświadczenia</w:t>
            </w:r>
            <w:r w:rsidR="00330A4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330A4D" w:rsidRPr="00330A4D">
              <w:rPr>
                <w:rFonts w:cstheme="minorHAnsi"/>
                <w:sz w:val="20"/>
                <w:szCs w:val="20"/>
              </w:rPr>
              <w:t>/Część C jest obowiązkowa/</w:t>
            </w:r>
          </w:p>
        </w:tc>
      </w:tr>
      <w:tr w:rsidR="005262C4" w:rsidRPr="00C238FB" w14:paraId="584FC566" w14:textId="77777777" w:rsidTr="00D35C72">
        <w:tc>
          <w:tcPr>
            <w:tcW w:w="9062" w:type="dxa"/>
            <w:gridSpan w:val="23"/>
            <w:shd w:val="clear" w:color="auto" w:fill="FFFFFF" w:themeFill="background1"/>
          </w:tcPr>
          <w:p w14:paraId="5AAC9E58" w14:textId="29EB9469" w:rsidR="005262C4" w:rsidRPr="000933D9" w:rsidRDefault="005262C4" w:rsidP="000933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933D9">
              <w:rPr>
                <w:rFonts w:cstheme="minorHAnsi"/>
                <w:b/>
                <w:bCs/>
                <w:sz w:val="20"/>
                <w:szCs w:val="20"/>
              </w:rPr>
              <w:t xml:space="preserve">Sposób komunikacji pomiędzy NASK S.A. , a Użytkownikiem </w:t>
            </w:r>
            <w:r w:rsidR="000E1FCC">
              <w:rPr>
                <w:rFonts w:cstheme="minorHAnsi"/>
                <w:b/>
                <w:bCs/>
                <w:sz w:val="20"/>
                <w:szCs w:val="20"/>
              </w:rPr>
              <w:t>w</w:t>
            </w:r>
            <w:r w:rsidRPr="000933D9">
              <w:rPr>
                <w:rFonts w:cstheme="minorHAnsi"/>
                <w:b/>
                <w:bCs/>
                <w:sz w:val="20"/>
                <w:szCs w:val="20"/>
              </w:rPr>
              <w:t xml:space="preserve"> procesie dostarczania usługi, w tym w jaki sposób zostanie Abonentowi przekazana informacja o skutecznie przeprowadzonym procesie dostarczenia usługi dostępu do Internetu:</w:t>
            </w:r>
          </w:p>
          <w:p w14:paraId="2B4384F0" w14:textId="225F5275" w:rsidR="005262C4" w:rsidRPr="00C238FB" w:rsidRDefault="005262C4" w:rsidP="00D35C72">
            <w:pPr>
              <w:ind w:left="2290"/>
              <w:rPr>
                <w:rFonts w:cstheme="minorHAnsi"/>
                <w:b/>
                <w:bCs/>
                <w:lang w:val="de-DE"/>
              </w:rPr>
            </w:pPr>
            <w:r w:rsidRPr="00C238FB">
              <w:rPr>
                <w:rFonts w:cstheme="minorHAnsi"/>
                <w:b/>
                <w:bCs/>
                <w:sz w:val="20"/>
                <w:szCs w:val="20"/>
                <w:lang w:val="de-DE"/>
              </w:rPr>
              <w:t xml:space="preserve"> adres e-mail / </w:t>
            </w:r>
            <w:sdt>
              <w:sdtPr>
                <w:rPr>
                  <w:rFonts w:cs="Segoe UI Symbol"/>
                  <w:b/>
                  <w:bCs/>
                  <w:sz w:val="20"/>
                  <w:szCs w:val="20"/>
                  <w:lang w:val="de-DE"/>
                </w:rPr>
                <w:id w:val="-104275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38FB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Pr="00C238FB">
              <w:rPr>
                <w:rFonts w:cstheme="minorHAnsi"/>
                <w:b/>
                <w:bCs/>
                <w:sz w:val="20"/>
                <w:szCs w:val="20"/>
                <w:lang w:val="de-DE"/>
              </w:rPr>
              <w:t xml:space="preserve"> nr telefonu</w:t>
            </w:r>
            <w:r w:rsidR="00B75276">
              <w:rPr>
                <w:rFonts w:cstheme="minorHAnsi"/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</w:tr>
      <w:tr w:rsidR="005262C4" w:rsidRPr="00290D97" w14:paraId="5B857BD2" w14:textId="77777777" w:rsidTr="005262C4">
        <w:tc>
          <w:tcPr>
            <w:tcW w:w="9062" w:type="dxa"/>
            <w:gridSpan w:val="23"/>
            <w:shd w:val="clear" w:color="auto" w:fill="F2F2F2" w:themeFill="background1" w:themeFillShade="F2"/>
          </w:tcPr>
          <w:p w14:paraId="0754CE92" w14:textId="7F8A51BD" w:rsidR="005262C4" w:rsidRPr="005262C4" w:rsidRDefault="005262C4" w:rsidP="00D35C72">
            <w:pPr>
              <w:jc w:val="both"/>
              <w:rPr>
                <w:rFonts w:cstheme="minorHAnsi"/>
                <w:sz w:val="20"/>
                <w:szCs w:val="20"/>
              </w:rPr>
            </w:pPr>
            <w:r w:rsidRPr="005262C4">
              <w:rPr>
                <w:rFonts w:cstheme="minorHAnsi"/>
                <w:i/>
                <w:iCs/>
                <w:sz w:val="16"/>
                <w:szCs w:val="16"/>
              </w:rPr>
              <w:t xml:space="preserve">* </w:t>
            </w:r>
            <w:r w:rsidR="00B75276">
              <w:rPr>
                <w:rFonts w:cstheme="minorHAnsi"/>
                <w:i/>
                <w:iCs/>
                <w:sz w:val="16"/>
                <w:szCs w:val="16"/>
              </w:rPr>
              <w:t xml:space="preserve">Adres e-mail jest obowiązkowy w celu zrealizowania komunikatu o którym mowa w </w:t>
            </w:r>
            <w:r w:rsidR="00B75276" w:rsidRPr="00091253">
              <w:rPr>
                <w:rFonts w:cstheme="minorHAnsi"/>
                <w:i/>
                <w:iCs/>
                <w:sz w:val="16"/>
                <w:szCs w:val="16"/>
              </w:rPr>
              <w:t>w par 3. Ust 43 Procedury</w:t>
            </w:r>
          </w:p>
        </w:tc>
      </w:tr>
      <w:tr w:rsidR="008C6C06" w:rsidRPr="00290D97" w14:paraId="565065F4" w14:textId="77777777" w:rsidTr="009803B3">
        <w:tc>
          <w:tcPr>
            <w:tcW w:w="9062" w:type="dxa"/>
            <w:gridSpan w:val="23"/>
            <w:shd w:val="clear" w:color="auto" w:fill="FFFFFF" w:themeFill="background1"/>
          </w:tcPr>
          <w:p w14:paraId="659287E9" w14:textId="77777777" w:rsidR="008C6C06" w:rsidRPr="00E85621" w:rsidRDefault="008C6C06" w:rsidP="008C6C06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85621">
              <w:rPr>
                <w:rFonts w:cstheme="minorHAnsi"/>
                <w:b/>
                <w:bCs/>
                <w:sz w:val="20"/>
                <w:szCs w:val="20"/>
              </w:rPr>
              <w:t>Na podstawie art. 72a ust. 1 ustawy z dnia 16 lipca 2004 r. prawo telekomunikacyjne (t.j. Dz. U. z 2019, poz. 2460 ze zm.) wnioskuję o zawarcie Umowy o usługę dostępu do sieci Internet z zachowaniem ciągłości świadczenia tej usługi.</w:t>
            </w:r>
          </w:p>
          <w:p w14:paraId="4174DD32" w14:textId="77777777" w:rsidR="008C6C06" w:rsidRPr="00E85621" w:rsidRDefault="008C6C06" w:rsidP="008C6C0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B56A20D" w14:textId="7C70F7B5" w:rsidR="008C6C06" w:rsidRPr="00E85621" w:rsidRDefault="008C6C06" w:rsidP="008C6C06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8562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93662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5621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E85621">
              <w:rPr>
                <w:rFonts w:cstheme="minorHAnsi"/>
                <w:b/>
                <w:bCs/>
                <w:sz w:val="20"/>
                <w:szCs w:val="20"/>
              </w:rPr>
              <w:t xml:space="preserve">  Udzielam /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76591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5621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E85621">
              <w:rPr>
                <w:rFonts w:cstheme="minorHAnsi"/>
                <w:b/>
                <w:bCs/>
                <w:sz w:val="20"/>
                <w:szCs w:val="20"/>
              </w:rPr>
              <w:t xml:space="preserve"> nie udzielam* NASK S.A. pełnomocnictwa do reprezentowania Wnioskodawcy w postępowaniu </w:t>
            </w:r>
            <w:r w:rsidR="007A5DFC">
              <w:rPr>
                <w:rFonts w:cstheme="minorHAnsi"/>
                <w:b/>
                <w:bCs/>
                <w:sz w:val="20"/>
                <w:szCs w:val="20"/>
              </w:rPr>
              <w:t xml:space="preserve">w </w:t>
            </w:r>
            <w:r w:rsidRPr="00E85621">
              <w:rPr>
                <w:rFonts w:cstheme="minorHAnsi"/>
                <w:b/>
                <w:bCs/>
                <w:sz w:val="20"/>
                <w:szCs w:val="20"/>
              </w:rPr>
              <w:t>sprawie zmiany dostawcy usługi dostępu do sieci Internet na NASK S.A.– zgodnie z wzorem stanowiącym Załącznik nr 2.</w:t>
            </w:r>
          </w:p>
          <w:p w14:paraId="0593B33A" w14:textId="77777777" w:rsidR="008C6C06" w:rsidRPr="00E85621" w:rsidRDefault="008C6C06" w:rsidP="008C6C06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E4F7E22" w14:textId="786EBCDD" w:rsidR="008C6C06" w:rsidRPr="00E85621" w:rsidRDefault="00D84991" w:rsidP="008C6C06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96055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C06" w:rsidRPr="00E85621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C6C06" w:rsidRPr="00E85621">
              <w:rPr>
                <w:rFonts w:cstheme="minorHAnsi"/>
                <w:b/>
                <w:bCs/>
                <w:sz w:val="20"/>
                <w:szCs w:val="20"/>
              </w:rPr>
              <w:t xml:space="preserve"> *  Zapoznałem się i akceptuję w całości procedurę NASK S.A. ,,Zachowanie ciągłości świadczenia usługi dostępu do sieci Internet w przypadku zmiany dostawcy usługi, dostępnej na stronie internetowej NASK S.A. – </w:t>
            </w:r>
            <w:hyperlink r:id="rId7" w:history="1">
              <w:r w:rsidR="008C6C06" w:rsidRPr="00E85621">
                <w:rPr>
                  <w:b/>
                  <w:bCs/>
                  <w:sz w:val="20"/>
                  <w:szCs w:val="20"/>
                </w:rPr>
                <w:t>www.nasksa.pl</w:t>
              </w:r>
            </w:hyperlink>
            <w:r w:rsidR="008C6C06" w:rsidRPr="00E85621">
              <w:rPr>
                <w:rFonts w:cstheme="minorHAnsi"/>
                <w:b/>
                <w:bCs/>
                <w:sz w:val="20"/>
                <w:szCs w:val="20"/>
              </w:rPr>
              <w:t xml:space="preserve"> (,,Procedura”)</w:t>
            </w:r>
          </w:p>
          <w:p w14:paraId="6DC4D300" w14:textId="77777777" w:rsidR="00E85621" w:rsidRDefault="008C6C06" w:rsidP="008C6C06">
            <w:pPr>
              <w:ind w:left="3540" w:firstLine="708"/>
              <w:rPr>
                <w:rFonts w:cstheme="minorHAnsi"/>
                <w:sz w:val="20"/>
                <w:szCs w:val="20"/>
              </w:rPr>
            </w:pPr>
            <w:r w:rsidRPr="00E85621">
              <w:rPr>
                <w:rFonts w:cstheme="minorHAnsi"/>
                <w:sz w:val="20"/>
                <w:szCs w:val="20"/>
              </w:rPr>
              <w:t xml:space="preserve">              </w:t>
            </w:r>
          </w:p>
          <w:p w14:paraId="5F8FB31A" w14:textId="353D5A7D" w:rsidR="008C6C06" w:rsidRPr="00E85621" w:rsidRDefault="00E85621" w:rsidP="008C6C06">
            <w:pPr>
              <w:ind w:left="3540" w:firstLine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</w:t>
            </w:r>
            <w:r w:rsidR="008C6C06" w:rsidRPr="00E85621">
              <w:rPr>
                <w:rFonts w:cstheme="minorHAnsi"/>
                <w:sz w:val="20"/>
                <w:szCs w:val="20"/>
              </w:rPr>
              <w:t xml:space="preserve">            ____________________________</w:t>
            </w:r>
          </w:p>
          <w:p w14:paraId="58A87427" w14:textId="30F4BF41" w:rsidR="008C6C06" w:rsidRPr="00E85621" w:rsidRDefault="008C6C06" w:rsidP="008C6C06">
            <w:pPr>
              <w:ind w:left="3540" w:firstLine="70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</w:t>
            </w:r>
            <w:r w:rsidR="00E85621"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E85621">
              <w:rPr>
                <w:rFonts w:cstheme="minorHAnsi"/>
                <w:sz w:val="18"/>
                <w:szCs w:val="18"/>
              </w:rPr>
              <w:t>Podpis Wnioskodawcy/stanowisko/</w:t>
            </w:r>
          </w:p>
          <w:p w14:paraId="25E4D1C6" w14:textId="77777777" w:rsidR="008C6C06" w:rsidRPr="00290D97" w:rsidRDefault="008C6C06" w:rsidP="009803B3">
            <w:pPr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</w:p>
        </w:tc>
      </w:tr>
      <w:tr w:rsidR="008C6C06" w:rsidRPr="00290D97" w14:paraId="6B45C63E" w14:textId="77777777" w:rsidTr="005262C4">
        <w:tc>
          <w:tcPr>
            <w:tcW w:w="9062" w:type="dxa"/>
            <w:gridSpan w:val="23"/>
            <w:shd w:val="clear" w:color="auto" w:fill="F2F2F2" w:themeFill="background1" w:themeFillShade="F2"/>
          </w:tcPr>
          <w:p w14:paraId="0FD7F7B0" w14:textId="2CEBE635" w:rsidR="008C6C06" w:rsidRPr="00290D97" w:rsidRDefault="005262C4" w:rsidP="009803B3">
            <w:pPr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5262C4">
              <w:rPr>
                <w:rFonts w:cstheme="minorHAnsi"/>
                <w:i/>
                <w:iCs/>
                <w:sz w:val="16"/>
                <w:szCs w:val="16"/>
              </w:rPr>
              <w:t>* Proszę wstawić znak ,,x” w odpowiednio do decyzji Wnioskodawcy</w:t>
            </w:r>
          </w:p>
        </w:tc>
      </w:tr>
      <w:tr w:rsidR="005262C4" w:rsidRPr="00290D97" w14:paraId="401EEAD7" w14:textId="77777777" w:rsidTr="009803B3">
        <w:tc>
          <w:tcPr>
            <w:tcW w:w="9062" w:type="dxa"/>
            <w:gridSpan w:val="23"/>
            <w:shd w:val="clear" w:color="auto" w:fill="FFFFFF" w:themeFill="background1"/>
          </w:tcPr>
          <w:p w14:paraId="7CCFE6A0" w14:textId="77777777" w:rsidR="005262C4" w:rsidRPr="00FA50CB" w:rsidRDefault="005262C4" w:rsidP="005262C4">
            <w:pPr>
              <w:jc w:val="both"/>
              <w:rPr>
                <w:rFonts w:cstheme="minorHAnsi"/>
                <w:sz w:val="16"/>
                <w:szCs w:val="16"/>
              </w:rPr>
            </w:pPr>
            <w:r w:rsidRPr="00FA50CB">
              <w:rPr>
                <w:rFonts w:cstheme="minorHAnsi"/>
                <w:sz w:val="16"/>
                <w:szCs w:val="16"/>
              </w:rPr>
              <w:t>Załączniki:</w:t>
            </w:r>
          </w:p>
          <w:p w14:paraId="0ACD6EEB" w14:textId="77777777" w:rsidR="005262C4" w:rsidRPr="00FA50CB" w:rsidRDefault="005262C4" w:rsidP="005262C4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FA50CB">
              <w:rPr>
                <w:rFonts w:cstheme="minorHAnsi"/>
                <w:sz w:val="16"/>
                <w:szCs w:val="16"/>
              </w:rPr>
              <w:t>Informacja dla Użytkownika</w:t>
            </w:r>
            <w:r>
              <w:rPr>
                <w:rFonts w:cstheme="minorHAnsi"/>
                <w:sz w:val="16"/>
                <w:szCs w:val="16"/>
              </w:rPr>
              <w:t xml:space="preserve"> i dotychczasowego dostawcy Usług</w:t>
            </w:r>
            <w:r w:rsidRPr="00FA50CB">
              <w:rPr>
                <w:rFonts w:cstheme="minorHAnsi"/>
                <w:sz w:val="16"/>
                <w:szCs w:val="16"/>
              </w:rPr>
              <w:t>;</w:t>
            </w:r>
          </w:p>
          <w:p w14:paraId="0F5B642E" w14:textId="4CE79AE0" w:rsidR="005262C4" w:rsidRPr="005262C4" w:rsidRDefault="005262C4" w:rsidP="009803B3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FA50CB">
              <w:rPr>
                <w:rFonts w:cstheme="minorHAnsi"/>
                <w:sz w:val="16"/>
                <w:szCs w:val="16"/>
              </w:rPr>
              <w:t>Pełnomocnictwo</w:t>
            </w:r>
            <w:r>
              <w:rPr>
                <w:rFonts w:cstheme="minorHAnsi"/>
                <w:sz w:val="16"/>
                <w:szCs w:val="16"/>
              </w:rPr>
              <w:t xml:space="preserve"> (jeśli udzielone)</w:t>
            </w:r>
            <w:r w:rsidRPr="00267139">
              <w:rPr>
                <w:rFonts w:cstheme="minorHAnsi"/>
              </w:rPr>
              <w:t xml:space="preserve"> </w:t>
            </w:r>
          </w:p>
        </w:tc>
      </w:tr>
    </w:tbl>
    <w:p w14:paraId="66193643" w14:textId="15267442" w:rsidR="00455641" w:rsidRPr="00267139" w:rsidRDefault="00455641" w:rsidP="00FB2D9F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sectPr w:rsidR="00455641" w:rsidRPr="00267139" w:rsidSect="00566413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B6F73" w14:textId="77777777" w:rsidR="00D84991" w:rsidRDefault="00D84991" w:rsidP="001333D8">
      <w:pPr>
        <w:spacing w:after="0" w:line="240" w:lineRule="auto"/>
      </w:pPr>
      <w:r>
        <w:separator/>
      </w:r>
    </w:p>
  </w:endnote>
  <w:endnote w:type="continuationSeparator" w:id="0">
    <w:p w14:paraId="32EF6E80" w14:textId="77777777" w:rsidR="00D84991" w:rsidRDefault="00D84991" w:rsidP="0013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7F2B8" w14:textId="77777777" w:rsidR="00D84991" w:rsidRDefault="00D84991" w:rsidP="001333D8">
      <w:pPr>
        <w:spacing w:after="0" w:line="240" w:lineRule="auto"/>
      </w:pPr>
      <w:r>
        <w:separator/>
      </w:r>
    </w:p>
  </w:footnote>
  <w:footnote w:type="continuationSeparator" w:id="0">
    <w:p w14:paraId="2D983FD3" w14:textId="77777777" w:rsidR="00D84991" w:rsidRDefault="00D84991" w:rsidP="0013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11B22" w14:textId="7DAA4E78" w:rsidR="001333D8" w:rsidRPr="00E85621" w:rsidRDefault="001333D8" w:rsidP="001333D8">
    <w:pPr>
      <w:spacing w:after="60"/>
      <w:jc w:val="center"/>
      <w:outlineLvl w:val="0"/>
      <w:rPr>
        <w:rFonts w:eastAsiaTheme="majorEastAsia" w:cstheme="minorHAnsi"/>
        <w:b/>
        <w:bCs/>
      </w:rPr>
    </w:pPr>
    <w:r w:rsidRPr="00E85621">
      <w:rPr>
        <w:rFonts w:eastAsiaTheme="majorEastAsia" w:cstheme="minorHAnsi"/>
        <w:b/>
        <w:bCs/>
      </w:rPr>
      <w:t xml:space="preserve">Wniosek o </w:t>
    </w:r>
    <w:r w:rsidR="008D0EAD" w:rsidRPr="00E85621">
      <w:rPr>
        <w:rFonts w:eastAsiaTheme="majorEastAsia" w:cstheme="minorHAnsi"/>
        <w:b/>
        <w:bCs/>
      </w:rPr>
      <w:t>z</w:t>
    </w:r>
    <w:r w:rsidRPr="00E85621">
      <w:rPr>
        <w:rFonts w:eastAsiaTheme="majorEastAsia" w:cstheme="minorHAnsi"/>
        <w:b/>
        <w:bCs/>
      </w:rPr>
      <w:t xml:space="preserve">achowanie ciągłości świadczenia usługi dostępu do sieci Internet w przypadku zmiany dostawcy usługi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3020"/>
    <w:multiLevelType w:val="hybridMultilevel"/>
    <w:tmpl w:val="F65CB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97190"/>
    <w:multiLevelType w:val="hybridMultilevel"/>
    <w:tmpl w:val="8550C5A4"/>
    <w:lvl w:ilvl="0" w:tplc="B82AAE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71DC0"/>
    <w:multiLevelType w:val="hybridMultilevel"/>
    <w:tmpl w:val="B498DDAC"/>
    <w:lvl w:ilvl="0" w:tplc="96386F3E">
      <w:start w:val="1"/>
      <w:numFmt w:val="upperLetter"/>
      <w:lvlText w:val="%1."/>
      <w:lvlJc w:val="left"/>
      <w:pPr>
        <w:ind w:left="3763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3396C"/>
    <w:multiLevelType w:val="hybridMultilevel"/>
    <w:tmpl w:val="58A8A0B2"/>
    <w:lvl w:ilvl="0" w:tplc="AB78BD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F2231"/>
    <w:multiLevelType w:val="hybridMultilevel"/>
    <w:tmpl w:val="FC8C4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5202A98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022F2"/>
    <w:multiLevelType w:val="hybridMultilevel"/>
    <w:tmpl w:val="A1CA40D6"/>
    <w:lvl w:ilvl="0" w:tplc="D1AAE8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5560E"/>
    <w:multiLevelType w:val="hybridMultilevel"/>
    <w:tmpl w:val="287EDD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320A1"/>
    <w:multiLevelType w:val="hybridMultilevel"/>
    <w:tmpl w:val="0AA851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67B8B"/>
    <w:multiLevelType w:val="hybridMultilevel"/>
    <w:tmpl w:val="13088E54"/>
    <w:lvl w:ilvl="0" w:tplc="251873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2589B"/>
    <w:multiLevelType w:val="hybridMultilevel"/>
    <w:tmpl w:val="F65CB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C68B7"/>
    <w:multiLevelType w:val="hybridMultilevel"/>
    <w:tmpl w:val="7CA069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332CB"/>
    <w:multiLevelType w:val="hybridMultilevel"/>
    <w:tmpl w:val="3BE88CC0"/>
    <w:lvl w:ilvl="0" w:tplc="8FE842C0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6304395"/>
    <w:multiLevelType w:val="hybridMultilevel"/>
    <w:tmpl w:val="A7FC0364"/>
    <w:lvl w:ilvl="0" w:tplc="33AC96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D6B05"/>
    <w:multiLevelType w:val="hybridMultilevel"/>
    <w:tmpl w:val="F222B092"/>
    <w:lvl w:ilvl="0" w:tplc="5754BA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03061"/>
    <w:multiLevelType w:val="hybridMultilevel"/>
    <w:tmpl w:val="42D8A744"/>
    <w:lvl w:ilvl="0" w:tplc="85D80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07310"/>
    <w:multiLevelType w:val="hybridMultilevel"/>
    <w:tmpl w:val="062E7940"/>
    <w:lvl w:ilvl="0" w:tplc="85D80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E1801"/>
    <w:multiLevelType w:val="hybridMultilevel"/>
    <w:tmpl w:val="4684B7D0"/>
    <w:lvl w:ilvl="0" w:tplc="77B4D7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155C3"/>
    <w:multiLevelType w:val="hybridMultilevel"/>
    <w:tmpl w:val="C68EC54A"/>
    <w:lvl w:ilvl="0" w:tplc="581A774E">
      <w:start w:val="1"/>
      <w:numFmt w:val="upperLetter"/>
      <w:lvlText w:val="%1."/>
      <w:lvlJc w:val="left"/>
      <w:pPr>
        <w:ind w:left="643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E329D"/>
    <w:multiLevelType w:val="hybridMultilevel"/>
    <w:tmpl w:val="BCD6F188"/>
    <w:lvl w:ilvl="0" w:tplc="B90E01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97D34"/>
    <w:multiLevelType w:val="hybridMultilevel"/>
    <w:tmpl w:val="2548B4EC"/>
    <w:lvl w:ilvl="0" w:tplc="F4B097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0"/>
  </w:num>
  <w:num w:numId="5">
    <w:abstractNumId w:val="12"/>
  </w:num>
  <w:num w:numId="6">
    <w:abstractNumId w:val="3"/>
  </w:num>
  <w:num w:numId="7">
    <w:abstractNumId w:val="19"/>
  </w:num>
  <w:num w:numId="8">
    <w:abstractNumId w:val="11"/>
  </w:num>
  <w:num w:numId="9">
    <w:abstractNumId w:val="13"/>
  </w:num>
  <w:num w:numId="10">
    <w:abstractNumId w:val="9"/>
  </w:num>
  <w:num w:numId="11">
    <w:abstractNumId w:val="15"/>
  </w:num>
  <w:num w:numId="12">
    <w:abstractNumId w:val="14"/>
  </w:num>
  <w:num w:numId="13">
    <w:abstractNumId w:val="10"/>
  </w:num>
  <w:num w:numId="14">
    <w:abstractNumId w:val="16"/>
  </w:num>
  <w:num w:numId="15">
    <w:abstractNumId w:val="7"/>
  </w:num>
  <w:num w:numId="16">
    <w:abstractNumId w:val="2"/>
  </w:num>
  <w:num w:numId="17">
    <w:abstractNumId w:val="18"/>
  </w:num>
  <w:num w:numId="18">
    <w:abstractNumId w:val="5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S6H8+VFKZTZGcXYGNFwja5rFycsj1R9k/BRi4NOcISfkdNyqwyMupwJfoV/mfAfv5kjMB7CgQ2GGhcUhS3N80A==" w:salt="euoBSG2vAcDQJn8k2Xaul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D8"/>
    <w:rsid w:val="0001772F"/>
    <w:rsid w:val="000304F6"/>
    <w:rsid w:val="00085331"/>
    <w:rsid w:val="00091253"/>
    <w:rsid w:val="000933D9"/>
    <w:rsid w:val="000A134C"/>
    <w:rsid w:val="000C000B"/>
    <w:rsid w:val="000E1FCC"/>
    <w:rsid w:val="001333D8"/>
    <w:rsid w:val="00175256"/>
    <w:rsid w:val="00210C17"/>
    <w:rsid w:val="00267139"/>
    <w:rsid w:val="00285880"/>
    <w:rsid w:val="0029033B"/>
    <w:rsid w:val="00290D97"/>
    <w:rsid w:val="002F5793"/>
    <w:rsid w:val="00317871"/>
    <w:rsid w:val="00330A4D"/>
    <w:rsid w:val="003421F4"/>
    <w:rsid w:val="00352C08"/>
    <w:rsid w:val="003530EE"/>
    <w:rsid w:val="0036554F"/>
    <w:rsid w:val="003D096A"/>
    <w:rsid w:val="003D16D9"/>
    <w:rsid w:val="00455641"/>
    <w:rsid w:val="00473133"/>
    <w:rsid w:val="00474D5B"/>
    <w:rsid w:val="00486E91"/>
    <w:rsid w:val="004C3B11"/>
    <w:rsid w:val="004D4A17"/>
    <w:rsid w:val="005262C4"/>
    <w:rsid w:val="00566413"/>
    <w:rsid w:val="005932E5"/>
    <w:rsid w:val="00593D9C"/>
    <w:rsid w:val="005B2067"/>
    <w:rsid w:val="005B63E5"/>
    <w:rsid w:val="005D1DAC"/>
    <w:rsid w:val="005D7FC7"/>
    <w:rsid w:val="005F63F1"/>
    <w:rsid w:val="00641FB2"/>
    <w:rsid w:val="00675766"/>
    <w:rsid w:val="00676A91"/>
    <w:rsid w:val="006F028F"/>
    <w:rsid w:val="00707C74"/>
    <w:rsid w:val="007318DA"/>
    <w:rsid w:val="00734B2B"/>
    <w:rsid w:val="00792338"/>
    <w:rsid w:val="007A31FB"/>
    <w:rsid w:val="007A5DFC"/>
    <w:rsid w:val="007B195A"/>
    <w:rsid w:val="007D6FE5"/>
    <w:rsid w:val="007E5E63"/>
    <w:rsid w:val="008164AA"/>
    <w:rsid w:val="00846061"/>
    <w:rsid w:val="0088450C"/>
    <w:rsid w:val="008A10AB"/>
    <w:rsid w:val="008C6C06"/>
    <w:rsid w:val="008D0EAD"/>
    <w:rsid w:val="008E1373"/>
    <w:rsid w:val="00917F05"/>
    <w:rsid w:val="0093792C"/>
    <w:rsid w:val="009803B3"/>
    <w:rsid w:val="009D74B7"/>
    <w:rsid w:val="00A47136"/>
    <w:rsid w:val="00A539C7"/>
    <w:rsid w:val="00A54B98"/>
    <w:rsid w:val="00A80EA3"/>
    <w:rsid w:val="00AB0928"/>
    <w:rsid w:val="00AE7BE9"/>
    <w:rsid w:val="00AF4CE1"/>
    <w:rsid w:val="00B272A8"/>
    <w:rsid w:val="00B51BF1"/>
    <w:rsid w:val="00B75276"/>
    <w:rsid w:val="00B80B28"/>
    <w:rsid w:val="00BA190F"/>
    <w:rsid w:val="00BF4938"/>
    <w:rsid w:val="00C035F2"/>
    <w:rsid w:val="00C238FB"/>
    <w:rsid w:val="00C25D91"/>
    <w:rsid w:val="00C51B9D"/>
    <w:rsid w:val="00C87638"/>
    <w:rsid w:val="00CA13CC"/>
    <w:rsid w:val="00CA2F6F"/>
    <w:rsid w:val="00CB0A49"/>
    <w:rsid w:val="00CE1064"/>
    <w:rsid w:val="00CF1D54"/>
    <w:rsid w:val="00CF1FB5"/>
    <w:rsid w:val="00D079D4"/>
    <w:rsid w:val="00D250FA"/>
    <w:rsid w:val="00D4690C"/>
    <w:rsid w:val="00D70B06"/>
    <w:rsid w:val="00D84991"/>
    <w:rsid w:val="00D91040"/>
    <w:rsid w:val="00D9642B"/>
    <w:rsid w:val="00D96D1F"/>
    <w:rsid w:val="00DB312E"/>
    <w:rsid w:val="00DE64DC"/>
    <w:rsid w:val="00DF0420"/>
    <w:rsid w:val="00DF0FA5"/>
    <w:rsid w:val="00DF2016"/>
    <w:rsid w:val="00E22317"/>
    <w:rsid w:val="00E2474D"/>
    <w:rsid w:val="00E34B71"/>
    <w:rsid w:val="00E73E76"/>
    <w:rsid w:val="00E85621"/>
    <w:rsid w:val="00EF2E86"/>
    <w:rsid w:val="00F50C77"/>
    <w:rsid w:val="00F66BDE"/>
    <w:rsid w:val="00FA50CB"/>
    <w:rsid w:val="00FB2D9F"/>
    <w:rsid w:val="00F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6621"/>
  <w15:chartTrackingRefBased/>
  <w15:docId w15:val="{C7733DE1-11BD-4FDB-B171-47E832DE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3D8"/>
  </w:style>
  <w:style w:type="paragraph" w:styleId="Stopka">
    <w:name w:val="footer"/>
    <w:basedOn w:val="Normalny"/>
    <w:link w:val="StopkaZnak"/>
    <w:uiPriority w:val="99"/>
    <w:unhideWhenUsed/>
    <w:rsid w:val="0013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3D8"/>
  </w:style>
  <w:style w:type="paragraph" w:styleId="Akapitzlist">
    <w:name w:val="List Paragraph"/>
    <w:basedOn w:val="Normalny"/>
    <w:uiPriority w:val="34"/>
    <w:qFormat/>
    <w:rsid w:val="001333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178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78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78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78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78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8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178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7871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F66BDE"/>
    <w:rPr>
      <w:color w:val="808080"/>
    </w:rPr>
  </w:style>
  <w:style w:type="paragraph" w:styleId="Poprawka">
    <w:name w:val="Revision"/>
    <w:hidden/>
    <w:uiPriority w:val="99"/>
    <w:semiHidden/>
    <w:rsid w:val="005932E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A1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1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sk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Witczymiszyn Łukasz</dc:creator>
  <cp:keywords/>
  <dc:description/>
  <cp:lastModifiedBy>Witczymiszyn Łukasz</cp:lastModifiedBy>
  <cp:revision>2</cp:revision>
  <cp:lastPrinted>2020-12-20T16:26:00Z</cp:lastPrinted>
  <dcterms:created xsi:type="dcterms:W3CDTF">2020-12-20T16:29:00Z</dcterms:created>
  <dcterms:modified xsi:type="dcterms:W3CDTF">2020-12-20T16:29:00Z</dcterms:modified>
</cp:coreProperties>
</file>